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362260" w14:paraId="6B1A4727" w14:textId="77777777" w:rsidTr="00241625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2F643" w14:textId="77777777" w:rsidR="00241625" w:rsidRDefault="00241625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1BBD" w14:textId="77777777" w:rsidR="00241625" w:rsidRDefault="00A04817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2BA" w14:textId="77777777" w:rsidR="00241625" w:rsidRDefault="00A04817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="00B9314D">
              <w:rPr>
                <w:b/>
                <w:noProof/>
              </w:rPr>
              <w:instrText>«Kandydat_NumerZgloszenia»</w:instrText>
            </w:r>
            <w:r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362260" w14:paraId="12CD3ECB" w14:textId="77777777" w:rsidTr="00241625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289E59" w14:textId="77777777"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4FADD9" w14:textId="77777777" w:rsidR="00241625" w:rsidRDefault="00A04817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362260" w14:paraId="33C37539" w14:textId="77777777" w:rsidTr="00F21E80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EEA6DE" w14:textId="77777777" w:rsidR="00241625" w:rsidRDefault="00241625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8A88" w14:textId="77777777" w:rsidR="00241625" w:rsidRDefault="00A04817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C74E23F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5B188338" w14:textId="77777777" w:rsidR="00F56374" w:rsidRPr="00EA3357" w:rsidRDefault="00A04817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</w:t>
      </w:r>
      <w:r w:rsidR="004605C1">
        <w:rPr>
          <w:rFonts w:cs="Arial"/>
          <w:b/>
        </w:rPr>
        <w:t>4</w:t>
      </w:r>
    </w:p>
    <w:p w14:paraId="566EF0C1" w14:textId="77777777" w:rsidR="00F56374" w:rsidRPr="00EA3357" w:rsidRDefault="00A04817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 xml:space="preserve">(dotyczy </w:t>
      </w:r>
      <w:r w:rsidRPr="00EA3357">
        <w:rPr>
          <w:rFonts w:cs="Arial"/>
          <w:bCs/>
          <w:sz w:val="20"/>
          <w:szCs w:val="20"/>
        </w:rPr>
        <w:t>dzieci uprawnionych do uczęszczania do szkoły podstawowej)</w:t>
      </w:r>
    </w:p>
    <w:p w14:paraId="79170E27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0486D98B" w14:textId="77777777" w:rsidR="00F56374" w:rsidRPr="00EA3357" w:rsidRDefault="00A04817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44546836" w14:textId="77777777" w:rsidR="002738C6" w:rsidRPr="00475850" w:rsidRDefault="00A04817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14:paraId="752EBABA" w14:textId="77777777" w:rsidR="002738C6" w:rsidRPr="001A7088" w:rsidRDefault="00A04817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62260" w14:paraId="307D7634" w14:textId="77777777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14:paraId="1CBE6CFB" w14:textId="77777777" w:rsidR="00905296" w:rsidRPr="001A7088" w:rsidRDefault="00A0481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06792F4" w14:textId="77777777" w:rsidR="00905296" w:rsidRPr="001A7088" w:rsidRDefault="00A0481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362260" w14:paraId="398A0239" w14:textId="77777777" w:rsidTr="000C4E4D">
        <w:trPr>
          <w:trHeight w:val="454"/>
        </w:trPr>
        <w:tc>
          <w:tcPr>
            <w:tcW w:w="935" w:type="dxa"/>
            <w:vAlign w:val="center"/>
          </w:tcPr>
          <w:p w14:paraId="582C8161" w14:textId="77777777" w:rsidR="000C2F27" w:rsidRPr="001A7088" w:rsidRDefault="00A04817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E6C53EF" w14:textId="77777777" w:rsidR="000C2F27" w:rsidRPr="00EF3693" w:rsidRDefault="00A04817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DCCEAA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F13D9B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D521B9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7B9BCF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1539BA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547334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D47B8A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F943B51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B478A1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A84890A" w14:textId="77777777" w:rsidR="000C2F27" w:rsidRPr="00EF3693" w:rsidRDefault="00A04817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62260" w14:paraId="05E09CBF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7E842A62" w14:textId="77777777" w:rsidR="00186038" w:rsidRPr="001A7088" w:rsidRDefault="00A0481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2F5ADE19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073F85" w14:textId="77777777" w:rsidR="006F40FC" w:rsidRPr="006F40FC" w:rsidRDefault="00A04817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4D1CB45F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1407F4B" w14:textId="77777777" w:rsidR="006F40FC" w:rsidRPr="006F40FC" w:rsidRDefault="00A04817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026057D6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165C52" w14:textId="77777777" w:rsidR="006F40FC" w:rsidRPr="006F40FC" w:rsidRDefault="00A04817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362260" w14:paraId="70E30A72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14EA0589" w14:textId="77777777" w:rsidR="002738C6" w:rsidRPr="001A7088" w:rsidRDefault="00A04817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B9314D">
              <w:rPr>
                <w:noProof/>
                <w:color w:val="auto"/>
                <w:sz w:val="22"/>
                <w:szCs w:val="22"/>
              </w:rPr>
              <w:instrText>R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B9314D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B9314D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114A1A9" w14:textId="77777777" w:rsidR="00AC61A2" w:rsidRPr="001A7088" w:rsidRDefault="00A04817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>ADRESOWE</w:t>
      </w:r>
      <w:r>
        <w:rPr>
          <w:b/>
        </w:rPr>
        <w:t xml:space="preserve">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362260" w14:paraId="28F8EBB5" w14:textId="77777777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1F8AC01D" w14:textId="77777777" w:rsidR="002738C6" w:rsidRPr="001A7088" w:rsidRDefault="00A0481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62260" w14:paraId="0F859536" w14:textId="77777777" w:rsidTr="00183626">
        <w:trPr>
          <w:trHeight w:val="340"/>
        </w:trPr>
        <w:tc>
          <w:tcPr>
            <w:tcW w:w="988" w:type="dxa"/>
            <w:vAlign w:val="center"/>
          </w:tcPr>
          <w:p w14:paraId="70774A0E" w14:textId="77777777" w:rsidR="0079126A" w:rsidRPr="001A7088" w:rsidRDefault="00A04817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14:paraId="2B60E9FB" w14:textId="77777777" w:rsidR="0079126A" w:rsidRPr="001A7088" w:rsidRDefault="00A04817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3FFD156E" w14:textId="77777777" w:rsidR="0079126A" w:rsidRPr="001A7088" w:rsidRDefault="00A04817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B2BEF3B" w14:textId="77777777" w:rsidR="0079126A" w:rsidRPr="001A7088" w:rsidRDefault="0079126A" w:rsidP="0079126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0510D24C" w14:textId="77777777" w:rsidTr="00183626">
        <w:trPr>
          <w:trHeight w:val="340"/>
        </w:trPr>
        <w:tc>
          <w:tcPr>
            <w:tcW w:w="988" w:type="dxa"/>
            <w:vMerge w:val="restart"/>
            <w:vAlign w:val="center"/>
          </w:tcPr>
          <w:p w14:paraId="12B9E5F4" w14:textId="77777777" w:rsidR="00957740" w:rsidRPr="001A7088" w:rsidRDefault="00A04817" w:rsidP="006B253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14:paraId="00B77100" w14:textId="77777777" w:rsidR="006A7D96" w:rsidRDefault="006A7D96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1876B8B0" w14:textId="77777777" w:rsidR="006A7D96" w:rsidRDefault="00A04817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="006A7D96"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1D97E772" w14:textId="77777777" w:rsidR="00957740" w:rsidRPr="001A7088" w:rsidRDefault="00A04817" w:rsidP="006A7D9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="006A7D96"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96C589" w14:textId="77777777" w:rsidR="00957740" w:rsidRPr="001A7088" w:rsidRDefault="00A04817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1E24F50C" w14:textId="77777777" w:rsidR="00957740" w:rsidRPr="001A7088" w:rsidRDefault="0095774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0AD9881B" w14:textId="77777777" w:rsidR="00957740" w:rsidRDefault="00A04817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564736DE" w14:textId="77777777" w:rsidR="00957740" w:rsidRDefault="0095774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7E7A4EA6" w14:textId="77777777" w:rsidTr="00183626">
        <w:trPr>
          <w:trHeight w:val="340"/>
        </w:trPr>
        <w:tc>
          <w:tcPr>
            <w:tcW w:w="988" w:type="dxa"/>
            <w:vMerge/>
            <w:vAlign w:val="center"/>
          </w:tcPr>
          <w:p w14:paraId="71605372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14:paraId="176E3234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988BD0B" w14:textId="77777777" w:rsidR="00957740" w:rsidRPr="001A7088" w:rsidRDefault="00A0481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DC94C21" w14:textId="77777777" w:rsidR="00957740" w:rsidRPr="001A7088" w:rsidRDefault="0095774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3F66941D" w14:textId="77777777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14:paraId="35282D24" w14:textId="77777777" w:rsidR="00423D99" w:rsidRPr="001A7088" w:rsidRDefault="00A0481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14:paraId="61589B36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F475E5B" w14:textId="77777777" w:rsidR="00423D99" w:rsidRPr="001A7088" w:rsidRDefault="00A04817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FFB869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6A3EAD72" w14:textId="77777777" w:rsidTr="0036015E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14:paraId="5D4CE6CA" w14:textId="77777777" w:rsidR="00E048AF" w:rsidRPr="001A7088" w:rsidRDefault="00A0481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362260" w14:paraId="5142339B" w14:textId="77777777" w:rsidTr="0036015E">
        <w:trPr>
          <w:trHeight w:val="340"/>
        </w:trPr>
        <w:tc>
          <w:tcPr>
            <w:tcW w:w="1644" w:type="dxa"/>
            <w:gridSpan w:val="2"/>
            <w:vAlign w:val="center"/>
          </w:tcPr>
          <w:p w14:paraId="0190D4FF" w14:textId="77777777" w:rsidR="002738C6" w:rsidRPr="001A7088" w:rsidRDefault="00A0481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94" w:type="dxa"/>
            <w:vAlign w:val="center"/>
          </w:tcPr>
          <w:p w14:paraId="2C47E14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C9B1652" w14:textId="77777777" w:rsidR="002738C6" w:rsidRPr="001A7088" w:rsidRDefault="00A0481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44B43AD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3C2918E" w14:textId="77777777" w:rsidR="00AC61A2" w:rsidRDefault="00A04817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362260" w14:paraId="245F9922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56E309" w14:textId="77777777" w:rsidR="00B21359" w:rsidRDefault="00A04817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 xml:space="preserve">Dodatkowe </w:instrText>
            </w:r>
            <w:r>
              <w:rPr>
                <w:rFonts w:eastAsia="Times New Roman" w:cstheme="minorHAnsi"/>
                <w:noProof/>
                <w:lang w:eastAsia="pl-PL"/>
              </w:rPr>
              <w:instrText>informacje przekazywane dobrowolnie przez rodzica/opiekuna prawnego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9DB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02826746" w14:textId="77777777" w:rsidR="00AC61A2" w:rsidRDefault="00A04817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362260" w14:paraId="18BDC82F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C0AB90" w14:textId="77777777" w:rsidR="00B21359" w:rsidRDefault="00A04817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Dodatkowe informacje przekazywane dobrowolnie przez rodzica/opiekuna prawnego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9EC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43B579E2" w14:textId="77777777" w:rsidR="00AC61A2" w:rsidRDefault="00A04817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24119F88" w14:textId="77777777" w:rsidR="002738C6" w:rsidRDefault="00A04817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5321E25F" w14:textId="77777777" w:rsidR="00E048AF" w:rsidRPr="00B21359" w:rsidRDefault="00A04817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 xml:space="preserve">(W przypadku, gdy ustanowiono opiekę prawną nad </w:t>
      </w:r>
      <w:r w:rsidRPr="00B21359">
        <w:rPr>
          <w:bCs/>
          <w:sz w:val="20"/>
          <w:szCs w:val="20"/>
        </w:rPr>
        <w:t>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362260" w14:paraId="5A0743DD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5F638AB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1E8D003" w14:textId="77777777" w:rsidR="00AC61A2" w:rsidRDefault="00A04817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B80DF67" w14:textId="77777777" w:rsidR="00AC61A2" w:rsidRDefault="00A04817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362260" w14:paraId="02D9E542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63C36022" w14:textId="77777777" w:rsidR="00454407" w:rsidRPr="001A7088" w:rsidRDefault="00A04817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94BD2F0" w14:textId="77777777" w:rsidR="00454407" w:rsidRPr="001A7088" w:rsidRDefault="00A04817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CE8322E" w14:textId="77777777" w:rsidR="00454407" w:rsidRPr="00AF1871" w:rsidRDefault="00A04817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362260" w14:paraId="10B958E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C3CC095" w14:textId="77777777" w:rsidR="002738C6" w:rsidRPr="001A7088" w:rsidRDefault="00A0481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3305" w:type="dxa"/>
            <w:vAlign w:val="center"/>
          </w:tcPr>
          <w:p w14:paraId="41B50965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9363C6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23FCBA5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1934817" w14:textId="77777777" w:rsidR="002738C6" w:rsidRPr="001A7088" w:rsidRDefault="00A0481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A41757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C4451A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73B900AE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3185C3E5" w14:textId="77777777" w:rsidR="002738C6" w:rsidRPr="001A7088" w:rsidRDefault="00A0481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362260" w14:paraId="17E10A9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B5C00E9" w14:textId="77777777" w:rsidR="00C76D7A" w:rsidRPr="00D72349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39B9B20" w14:textId="77777777" w:rsidR="00C76D7A" w:rsidRPr="00D72349" w:rsidRDefault="00A04817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739AE21B" w14:textId="77777777" w:rsidR="00C76D7A" w:rsidRPr="00D72349" w:rsidRDefault="00A04817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362260" w14:paraId="48A7F34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F60022C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140181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EA115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7500573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E2D8964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3FCB8E9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14EBEF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62F5270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91F3C17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51071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58AA55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6432323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1E8566B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9483D4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362E68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5985CC2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4BC4C47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76C72EC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259C921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5727CEC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CF6EEB4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830621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330833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4B00953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D342EF7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45FA739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30B0E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506F8FA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6866DE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03F4C5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760321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362260" w14:paraId="0B28C97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2E5C816" w14:textId="77777777" w:rsidR="00C76D7A" w:rsidRPr="001A7088" w:rsidRDefault="00A04817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439E177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8B542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6C5BDE3" w14:textId="77777777" w:rsidR="002738C6" w:rsidRDefault="00A04817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5B127745" w14:textId="77777777" w:rsidR="00F56374" w:rsidRDefault="00A04817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362260" w14:paraId="4533FE48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E7668AE" w14:textId="77777777" w:rsidR="00B722E1" w:rsidRPr="00914BD2" w:rsidRDefault="00A0481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F9ADA83" w14:textId="77777777" w:rsidR="00B722E1" w:rsidRPr="00914BD2" w:rsidRDefault="00A0481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2BDC4D0" w14:textId="77777777" w:rsidR="00B722E1" w:rsidRPr="00914BD2" w:rsidRDefault="00A04817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362260" w14:paraId="62536FBD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76AEFC21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320B6504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A2F1AFF" w14:textId="77777777" w:rsidR="00B722E1" w:rsidRPr="00990EEE" w:rsidRDefault="00A04817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C2BB2F3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37D2078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62260" w14:paraId="01E88439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35F27ED3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32F84456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9626F5B" w14:textId="77777777" w:rsidR="00B722E1" w:rsidRPr="00990EEE" w:rsidRDefault="00A04817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056E746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0F353F4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62260" w14:paraId="45D2600A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025243F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3BEC5ECE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5FDCE1D" w14:textId="77777777" w:rsidR="00B722E1" w:rsidRPr="00990EEE" w:rsidRDefault="00A04817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24D9211A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8D7B1F2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62260" w14:paraId="75C9EF01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32BB3248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5284B50B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48224C60" w14:textId="77777777" w:rsidR="00B722E1" w:rsidRPr="00990EEE" w:rsidRDefault="00A04817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66D8CF7F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269D2610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62260" w14:paraId="65E2E5C0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EE2E63C" w14:textId="77777777" w:rsidR="00B722E1" w:rsidRPr="00374FAD" w:rsidRDefault="00B9314D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41A762CA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4D85B4CD" w14:textId="77777777" w:rsidR="00B722E1" w:rsidRPr="00990EEE" w:rsidRDefault="00A04817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1D75F903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51DEA814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1"/>
    <w:p w14:paraId="4C94D276" w14:textId="77777777" w:rsidR="00623E29" w:rsidRDefault="00A04817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045ADF4C" w14:textId="77777777" w:rsidR="00196307" w:rsidRPr="00196307" w:rsidRDefault="00A04817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2D3525B3" w14:textId="77777777" w:rsidR="00196307" w:rsidRPr="00196307" w:rsidRDefault="00A04817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6AF41B9E" w14:textId="77777777" w:rsidR="00196307" w:rsidRDefault="00A04817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</w:t>
      </w:r>
      <w:r w:rsidRPr="00EB6645">
        <w:rPr>
          <w:rFonts w:cstheme="minorHAnsi"/>
        </w:rPr>
        <w:t>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31D46334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3BEE7D76" w14:textId="77777777" w:rsidR="00AC61A2" w:rsidRDefault="00A04817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474FDADA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62260" w14:paraId="5632CC55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BC5DE" w14:textId="77777777" w:rsidR="000C4E4D" w:rsidRDefault="00A04817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 szkół i oddziałów sportowych, o których mowa w ustawie Prawo oświatowe</w:instrText>
            </w:r>
          </w:p>
        </w:tc>
      </w:tr>
      <w:tr w:rsidR="00362260" w14:paraId="41F3B80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CE4A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DEED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40FEF42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425A838E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616B80F">
                <v:rect id="_x0000_i1025" style="width:470.3pt;height:.75pt" o:hralign="center" o:hrstd="t" o:hrnoshade="t" o:hr="t" fillcolor="black" stroked="f"/>
              </w:pict>
            </w:r>
          </w:p>
          <w:p w14:paraId="2575AA7E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E1A5753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394E3CB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62260" w14:paraId="0219E456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400E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2151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9B7FE29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629E4DB9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09FBB44">
                <v:rect id="_x0000_i1026" style="width:470.3pt;height:.75pt" o:hralign="center" o:hrstd="t" o:hrnoshade="t" o:hr="t" fillcolor="black" stroked="f"/>
              </w:pict>
            </w:r>
          </w:p>
          <w:p w14:paraId="6E18A272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421CF35D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BB10BAD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62260" w14:paraId="4B9647E7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6DB7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E159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 xml:space="preserve">Tak / Nie / Odmowa </w:instrText>
            </w:r>
            <w:r>
              <w:rPr>
                <w:rFonts w:cstheme="minorHAnsi"/>
                <w:noProof/>
              </w:rPr>
              <w:instrText>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81BD1F8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5E53119A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ADFF2CC">
                <v:rect id="_x0000_i1027" style="width:470.3pt;height:.75pt" o:hralign="center" o:hrstd="t" o:hrnoshade="t" o:hr="t" fillcolor="black" stroked="f"/>
              </w:pict>
            </w:r>
          </w:p>
          <w:p w14:paraId="33D71A30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5E1463B9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F42AA90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62260" w14:paraId="51BD429B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50D8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45D6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F5EF4A4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38DBFF83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C7266CE">
                <v:rect id="_x0000_i1028" style="width:470.3pt;height:.75pt" o:hralign="center" o:hrstd="t" o:hrnoshade="t" o:hr="t" fillcolor="black" stroked="f"/>
              </w:pict>
            </w:r>
          </w:p>
          <w:p w14:paraId="6AE60673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5925D05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B074A61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62260" w14:paraId="5AF74E0B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0634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72F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</w:instrText>
            </w:r>
            <w:r>
              <w:rPr>
                <w:rFonts w:cstheme="minorHAnsi"/>
                <w:noProof/>
              </w:rPr>
              <w:instrText>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F7CDE4D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3468FCED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BDEDFDA">
                <v:rect id="_x0000_i1029" style="width:470.3pt;height:.75pt" o:hralign="center" o:hrstd="t" o:hrnoshade="t" o:hr="t" fillcolor="black" stroked="f"/>
              </w:pict>
            </w:r>
          </w:p>
          <w:p w14:paraId="3ABBD87B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536CABFE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</w:instrText>
            </w:r>
            <w:r>
              <w:rPr>
                <w:noProof/>
              </w:rPr>
              <w:instrText>umDlaJednostkiObowiazuje»</w:instrText>
            </w:r>
            <w:r>
              <w:rPr>
                <w:noProof/>
              </w:rPr>
              <w:fldChar w:fldCharType="end"/>
            </w:r>
          </w:p>
          <w:p w14:paraId="0B0F09CA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62260" w14:paraId="7398301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D6A8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E2FE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A0CFCB1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3F470B03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03E8124">
                <v:rect id="_x0000_i1030" style="width:470.3pt;height:.75pt" o:hralign="center" o:hrstd="t" o:hrnoshade="t" o:hr="t" fillcolor="black" stroked="f"/>
              </w:pict>
            </w:r>
          </w:p>
          <w:p w14:paraId="237E3D78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D08F418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B890BD8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62260" w14:paraId="3B7C3790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AFCA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978B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0E0B46C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17764FB4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8ED1ED7">
                <v:rect id="_x0000_i1031" style="width:470.3pt;height:.75pt" o:hralign="center" o:hrstd="t" o:hrnoshade="t" o:hr="t" fillcolor="black" stroked="f"/>
              </w:pict>
            </w:r>
          </w:p>
          <w:p w14:paraId="30DC7645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4B212A8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E82657D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62260" w14:paraId="5FC81520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7046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Pisemn</w:instrText>
            </w:r>
            <w:r>
              <w:rPr>
                <w:rFonts w:cstheme="minorHAnsi"/>
                <w:noProof/>
              </w:rPr>
              <w:instrText>a zgoda rodziców/opiekunów prawnych na szkolenie sportowe zgodnie z wybraną dyscypliną sportową w oddziale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E28F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76CF331B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05E884A1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BC4F2FF">
                <v:rect id="_x0000_i1032" style="width:470.3pt;height:.75pt" o:hralign="center" o:hrstd="t" o:hrnoshade="t" o:hr="t" fillcolor="black" stroked="f"/>
              </w:pict>
            </w:r>
          </w:p>
          <w:p w14:paraId="4434C4AB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769A618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6B15B59E" w14:textId="77777777" w:rsidR="000C4E4D" w:rsidRDefault="00A04817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3AE55281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DAB191F">
                <v:rect id="_x0000_i1033" style="width:470.3pt;height:.75pt" o:hralign="center" o:hrstd="t" o:hrnoshade="t" o:hr="t" fillcolor="black" stroked="f"/>
              </w:pict>
            </w:r>
          </w:p>
          <w:p w14:paraId="0A9AEC1E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7460F8C9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7353892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362260" w14:paraId="519FD030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4F88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(S) Aktualne zaświadczenie wydane przez lekarza</w:instrText>
            </w:r>
            <w:r>
              <w:rPr>
                <w:rFonts w:cstheme="minorHAnsi"/>
                <w:noProof/>
              </w:rPr>
              <w:instrText xml:space="preserve"> medycyny sportowej o zdolności do uprawiania sportu zgodnie z wybraną dyscypliną w oddziale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E541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239C815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7DBD7C75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7EF9719">
                <v:rect id="_x0000_i1034" style="width:470.3pt;height:.75pt" o:hralign="center" o:hrstd="t" o:hrnoshade="t" o:hr="t" fillcolor="black" stroked="f"/>
              </w:pict>
            </w:r>
          </w:p>
          <w:p w14:paraId="695C8280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D074BEF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BF8C4B9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14:paraId="7B029940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62260" w14:paraId="730FB7A5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E27F5" w14:textId="77777777" w:rsidR="000C4E4D" w:rsidRDefault="00A04817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 szkół i oddziałów sportowych, o których mowa w ustaw</w:t>
            </w:r>
            <w:r w:rsidRPr="00914BD2">
              <w:rPr>
                <w:rFonts w:eastAsia="Times New Roman" w:cstheme="minorHAnsi"/>
                <w:noProof/>
                <w:lang w:eastAsia="pl-PL"/>
              </w:rPr>
              <w:t>ie Prawo oświatowe</w:t>
            </w:r>
          </w:p>
        </w:tc>
      </w:tr>
      <w:tr w:rsidR="00362260" w14:paraId="1A98DB35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2662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57BE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362260" w14:paraId="08EB866E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4928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799F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362260" w14:paraId="7EA7EC5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F03E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(S) 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62E6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362260" w14:paraId="6A7DAF1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B1B0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50D3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362260" w14:paraId="642F826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78FD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833D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362260" w14:paraId="1495725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12C0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F4FD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362260" w14:paraId="4A6E6EF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5030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Objęcie kandydata p</w:t>
            </w:r>
            <w:r>
              <w:rPr>
                <w:rFonts w:cstheme="minorHAnsi"/>
                <w:noProof/>
              </w:rPr>
              <w:t>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1535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362260" w14:paraId="10AE1E75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E17B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(S) Pisemna zgoda rodziców/opiekunów prawnych na szkolenie sportowe zgodnie z wybraną dyscypliną sportową w oddziale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DB90" w14:textId="77777777" w:rsidR="000C4E4D" w:rsidRDefault="00A04817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43E3FFC6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D8475F1">
                <v:rect id="_x0000_i1035" style="width:470.3pt;height:.75pt" o:hralign="center" o:hrstd="t" o:hrnoshade="t" o:hr="t" fillcolor="black" stroked="f"/>
              </w:pict>
            </w:r>
          </w:p>
          <w:p w14:paraId="1CD82E51" w14:textId="77777777" w:rsidR="000C4E4D" w:rsidRDefault="00A04817" w:rsidP="000C4E4D">
            <w:pPr>
              <w:pStyle w:val="Bezodstpw"/>
              <w:jc w:val="center"/>
            </w:pPr>
            <w:r>
              <w:t>Obowiązuje dla:</w:t>
            </w:r>
          </w:p>
          <w:p w14:paraId="2C7595AB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5FB9C76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2260" w14:paraId="5C679EE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1BD7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(S) Aktualne zaświadczenie wydane </w:t>
            </w:r>
            <w:r>
              <w:rPr>
                <w:rFonts w:cstheme="minorHAnsi"/>
                <w:noProof/>
              </w:rPr>
              <w:t>przez lekarza medycyny sportowej o zdolności do uprawiania sportu zgodnie z wybraną dyscypliną w oddziale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B675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E4863E2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0A2C85A9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62260" w14:paraId="3152EB58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104C7B" w14:textId="77777777" w:rsidR="00AC61A2" w:rsidRPr="00B21359" w:rsidRDefault="00A04817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362260" w14:paraId="5DE6E4AB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4E95" w14:textId="77777777" w:rsidR="00AC61A2" w:rsidRDefault="00A04817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8C23" w14:textId="77777777" w:rsidR="00AC61A2" w:rsidRDefault="00A04817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DDF58AC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7C59B58B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62260" w14:paraId="61D79E58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68777" w14:textId="77777777" w:rsidR="000C4E4D" w:rsidRDefault="00A04817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określone w Uchwale nr XLII/784/17 RADY MIASTA OLSZTYNA</w:instrText>
            </w:r>
          </w:p>
        </w:tc>
      </w:tr>
      <w:tr w:rsidR="00362260" w14:paraId="5F8000A5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8610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Kandydat posiada </w:instrText>
            </w:r>
            <w:r>
              <w:rPr>
                <w:rFonts w:cstheme="minorHAnsi"/>
                <w:noProof/>
              </w:rPr>
              <w:instrText>rodzeństwo uczące się w danej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E376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394C02EE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34192EDE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DAD92EA">
                <v:rect id="_x0000_i1036" style="width:470.3pt;height:.75pt" o:hralign="center" o:hrstd="t" o:hrnoshade="t" o:hr="t" fillcolor="black" stroked="f"/>
              </w:pict>
            </w:r>
          </w:p>
          <w:p w14:paraId="4527BC49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06F1ADB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61661155" w14:textId="77777777" w:rsidR="000C4E4D" w:rsidRDefault="00A04817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23B3D88D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6E9F84B">
                <v:rect id="_x0000_i1037" style="width:470.3pt;height:.75pt" o:hralign="center" o:hrstd="t" o:hrnoshade="t" o:hr="t" fillcolor="black" stroked="f"/>
              </w:pict>
            </w:r>
          </w:p>
          <w:p w14:paraId="45875790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74370DF2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7F1EE68F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362260" w14:paraId="5DADC9BE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AE28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zamieszkania kandydata znajduje się w Mieście Olsztynie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03CF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CF9D66C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67A3A5E1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8E7348E">
                <v:rect id="_x0000_i1038" style="width:470.3pt;height:.75pt" o:hralign="center" o:hrstd="t" o:hrnoshade="t" o:hr="t" fillcolor="black" stroked="f"/>
              </w:pict>
            </w:r>
          </w:p>
          <w:p w14:paraId="0C1F8EDE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1B8A43B" w14:textId="77777777" w:rsidR="000C4E4D" w:rsidRDefault="00A04817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</w:instrText>
            </w:r>
            <w:r>
              <w:rPr>
                <w:noProof/>
              </w:rPr>
              <w:instrText>nostkiObowiazuje»</w:instrText>
            </w:r>
            <w:r>
              <w:rPr>
                <w:noProof/>
              </w:rPr>
              <w:fldChar w:fldCharType="end"/>
            </w:r>
          </w:p>
          <w:p w14:paraId="13812D26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362260" w14:paraId="0FEF4EC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6E0A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pracy rodzica (prawnego opiekuna) kandydata znajduje się w obwodzie danej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64AD" w14:textId="77777777" w:rsidR="000C4E4D" w:rsidRDefault="00A04817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152E222F" w14:textId="77777777" w:rsidR="000C4E4D" w:rsidRDefault="00A04817" w:rsidP="000C4E4D">
            <w:pPr>
              <w:pStyle w:val="Bezodstpw"/>
              <w:jc w:val="center"/>
            </w:pPr>
            <w:r>
              <w:instrText>"True" "</w:instrText>
            </w:r>
          </w:p>
          <w:p w14:paraId="25E216C1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8D8073A">
                <v:rect id="_x0000_i1039" style="width:470.3pt;height:.75pt" o:hralign="center" o:hrstd="t" o:hrnoshade="t" o:hr="t" fillcolor="black" stroked="f"/>
              </w:pict>
            </w:r>
          </w:p>
          <w:p w14:paraId="6D8FADFF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C12FF35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FD55990" w14:textId="77777777" w:rsidR="000C4E4D" w:rsidRDefault="00A04817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76D9C3D3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299F52B">
                <v:rect id="_x0000_i1040" style="width:470.3pt;height:.75pt" o:hralign="center" o:hrstd="t" o:hrnoshade="t" o:hr="t" fillcolor="black" stroked="f"/>
              </w:pict>
            </w:r>
          </w:p>
          <w:p w14:paraId="1B3A5FAE" w14:textId="77777777" w:rsidR="000C4E4D" w:rsidRDefault="00A04817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9754A96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3BB350F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</w:tbl>
    <w:p w14:paraId="6AACEE78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62260" w14:paraId="0B798FD3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55FD1" w14:textId="77777777" w:rsidR="000C4E4D" w:rsidRDefault="00A04817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określone w</w:t>
            </w:r>
            <w:r w:rsidRPr="00914BD2">
              <w:rPr>
                <w:rFonts w:eastAsia="Times New Roman" w:cstheme="minorHAnsi"/>
                <w:noProof/>
                <w:lang w:eastAsia="pl-PL"/>
              </w:rPr>
              <w:t xml:space="preserve"> Uchwale nr XLII/784/17 RADY MIASTA OLSZTYNA</w:t>
            </w:r>
          </w:p>
        </w:tc>
      </w:tr>
      <w:tr w:rsidR="00362260" w14:paraId="08DC567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3C49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posiada rodzeństwo uczące się w danej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A3EB" w14:textId="77777777" w:rsidR="000C4E4D" w:rsidRDefault="00A04817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098561B0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75F35D5">
                <v:rect id="_x0000_i1041" style="width:470.3pt;height:.75pt" o:hralign="center" o:hrstd="t" o:hrnoshade="t" o:hr="t" fillcolor="black" stroked="f"/>
              </w:pict>
            </w:r>
          </w:p>
          <w:p w14:paraId="5D016564" w14:textId="77777777" w:rsidR="000C4E4D" w:rsidRDefault="00A04817" w:rsidP="000C4E4D">
            <w:pPr>
              <w:pStyle w:val="Bezodstpw"/>
              <w:jc w:val="center"/>
            </w:pPr>
            <w:r>
              <w:t>Obowiązuje dla:</w:t>
            </w:r>
          </w:p>
          <w:p w14:paraId="199B9FF9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254C37D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62260" w14:paraId="33804A2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2A90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zamieszkania kandydata znajduje się w Mieście Olsztynie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83F0" w14:textId="77777777" w:rsidR="000C4E4D" w:rsidRDefault="00A04817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 xml:space="preserve">Tak / Nie / Odmawiam </w:t>
            </w:r>
            <w:r>
              <w:rPr>
                <w:rFonts w:cstheme="minorHAnsi"/>
                <w:noProof/>
              </w:rPr>
              <w:t>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362260" w14:paraId="142CD38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CDC6" w14:textId="77777777" w:rsidR="000C4E4D" w:rsidRDefault="00A04817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pracy rodzica (prawnego opiekuna) kandydata znajduje się w obwodzie danej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1EB1" w14:textId="77777777" w:rsidR="000C4E4D" w:rsidRDefault="00A04817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15CE2626" w14:textId="77777777" w:rsidR="000C4E4D" w:rsidRDefault="00A04817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AA10398">
                <v:rect id="_x0000_i1042" style="width:470.3pt;height:.75pt" o:hralign="center" o:hrstd="t" o:hrnoshade="t" o:hr="t" fillcolor="black" stroked="f"/>
              </w:pict>
            </w:r>
          </w:p>
          <w:p w14:paraId="209A3BF9" w14:textId="77777777" w:rsidR="000C4E4D" w:rsidRDefault="00A04817" w:rsidP="000C4E4D">
            <w:pPr>
              <w:pStyle w:val="Bezodstpw"/>
              <w:jc w:val="center"/>
            </w:pPr>
            <w:r>
              <w:t>Obowiązuje dla:</w:t>
            </w:r>
          </w:p>
          <w:p w14:paraId="57FB93D3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6962F3B8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6BBBB49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B0C9FCF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362260" w14:paraId="4B83F564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B9C31" w14:textId="77777777" w:rsidR="00AC61A2" w:rsidRPr="00B21359" w:rsidRDefault="00A04817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362260" w14:paraId="48940014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E542" w14:textId="77777777" w:rsidR="00AC61A2" w:rsidRDefault="00A04817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C5FB" w14:textId="77777777" w:rsidR="00AC61A2" w:rsidRDefault="00A04817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0D3ED8F" w14:textId="77777777" w:rsidR="00AC61A2" w:rsidRDefault="00A04817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14:paraId="0D4D6F2E" w14:textId="77777777" w:rsidR="00CC5C4B" w:rsidRPr="009409CB" w:rsidRDefault="00A04817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</w:t>
      </w:r>
      <w:r>
        <w:rPr>
          <w:rFonts w:cstheme="minorHAnsi"/>
          <w:b/>
        </w:rPr>
        <w:t>NIOSKU</w:t>
      </w:r>
    </w:p>
    <w:p w14:paraId="6EAEDE4C" w14:textId="77777777" w:rsidR="007E3273" w:rsidRPr="00232F41" w:rsidRDefault="00B9314D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Oświadczam, że wszystkie podane w niniejszym Wniosku dane są zgodne ze stanem faktycznym. Jestem świadomy(a) odpowiedzialności karnej za złożenie fałszywego oświadczenia.</w:t>
      </w:r>
    </w:p>
    <w:p w14:paraId="4592F85A" w14:textId="77777777" w:rsidR="00362260" w:rsidRDefault="00362260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324E8085" w14:textId="77777777" w:rsidR="00362260" w:rsidRDefault="00A04817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 xml:space="preserve">Oświadczam, że zapoznałem(am) się z przepisami ustawy z dnia 14 grudnia 2016 </w:t>
      </w:r>
      <w:r>
        <w:rPr>
          <w:noProof/>
        </w:rPr>
        <w:t>roku – Prawo oświatowe (rozdział 6) obejmującymi zasady rekrutacji do szkół podstawowych oraz przepisami wykonawczymi. W szczególności mam świadomość przysługujących komisji rekrutacyjnej rozpatrującej niniejszy Wniosek uprawnień do potwierdzania okoliczno</w:t>
      </w:r>
      <w:r>
        <w:rPr>
          <w:noProof/>
        </w:rPr>
        <w:t>ści wskazanych w powyższych oświadczeniach.</w:t>
      </w:r>
    </w:p>
    <w:p w14:paraId="08A53068" w14:textId="77777777" w:rsidR="00362260" w:rsidRDefault="00362260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443EC133" w14:textId="77777777" w:rsidR="007E3273" w:rsidRPr="00232F41" w:rsidRDefault="00A04817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</w:t>
      </w:r>
      <w:r>
        <w:rPr>
          <w:noProof/>
        </w:rPr>
        <w:t>yjnego. Mam świadomość, że brak potwierdzenia woli w ww. terminie oznacza wykreślenie dziecka z listy zakwalifikowanych i utratę miejsca w szkole.</w:t>
      </w:r>
    </w:p>
    <w:p w14:paraId="36869CF1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3F941A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219F62" w14:textId="77777777" w:rsidR="009409CB" w:rsidRPr="005B5E36" w:rsidRDefault="009409CB" w:rsidP="00CC5C4B">
      <w:pPr>
        <w:rPr>
          <w:rFonts w:cstheme="minorHAnsi"/>
        </w:rPr>
      </w:pPr>
    </w:p>
    <w:p w14:paraId="4BEC48B2" w14:textId="77777777" w:rsidR="00454407" w:rsidRDefault="00A04817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42ADA330" w14:textId="77777777" w:rsidR="00454407" w:rsidRDefault="00A04817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1A5A5011" w14:textId="77777777" w:rsidR="00454407" w:rsidRDefault="00A04817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15BE57AC" w14:textId="77777777" w:rsidR="00454407" w:rsidRPr="009409CB" w:rsidRDefault="00A04817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2361D81" w14:textId="77777777" w:rsidR="00CC5C4B" w:rsidRPr="009409CB" w:rsidRDefault="00A04817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3116A44C" w14:textId="77777777" w:rsidR="007E3273" w:rsidRDefault="00B9314D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szkoły wskazane na liście preferencji oraz w ramach przyjęcia do szkoły obwodowej i kontroli spełniania obowiązku szkolnego – szkoła obwodowa wskazana na podstawie adresu zamieszkania.</w:t>
      </w:r>
    </w:p>
    <w:p w14:paraId="4CA9C78F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8598B86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szkoły i przekazania informacji o tym fakcie szkole obwodowej bądź w celu przyjęcia dziecka do szkoły obw</w:t>
      </w:r>
      <w:r>
        <w:rPr>
          <w:rFonts w:asciiTheme="minorHAnsi" w:hAnsiTheme="minorHAnsi"/>
          <w:noProof/>
          <w:sz w:val="18"/>
          <w:szCs w:val="18"/>
        </w:rPr>
        <w:t>odowej. Podstawą prawną przetwarzania danych jest art. 6 ust. 1 lit. c) Rozporządzenia Parlamentu Europejskiego i Rady (UE) 2016/679 z dnia 27 kwietnia 2016 r. w sprawie ochrony osób fizycznych w związku z przetwarzaniem danych osobowych i w sprawie swobod</w:t>
      </w:r>
      <w:r>
        <w:rPr>
          <w:rFonts w:asciiTheme="minorHAnsi" w:hAnsiTheme="minorHAnsi"/>
          <w:noProof/>
          <w:sz w:val="18"/>
          <w:szCs w:val="18"/>
        </w:rPr>
        <w:t>nego przepływu takich danych oraz uchylenia dyrektywy 95/46/WE (ogólnego rozporządzenia o ochronie danych), dalej zwane RODO, w związku z przepisami Rozdziału 6 ustawy z dnia 14 grudnia 2016 roku Prawo oświatowe.</w:t>
      </w:r>
    </w:p>
    <w:p w14:paraId="0E4A4D9A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38FD015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</w:t>
      </w:r>
      <w:r>
        <w:rPr>
          <w:rFonts w:asciiTheme="minorHAnsi" w:hAnsiTheme="minorHAnsi"/>
          <w:noProof/>
          <w:sz w:val="18"/>
          <w:szCs w:val="18"/>
        </w:rPr>
        <w:t>niosku mogą być: uprawnione podmioty zapewniające obsługę informatyczną procesu naboru, działające na podstawie umowy przetwarzania danych w imieniu administratorów, organ prowadzący jednostki, do których kandydat ubiega się o przyjęcie, organy administrac</w:t>
      </w:r>
      <w:r>
        <w:rPr>
          <w:rFonts w:asciiTheme="minorHAnsi" w:hAnsiTheme="minorHAnsi"/>
          <w:noProof/>
          <w:sz w:val="18"/>
          <w:szCs w:val="18"/>
        </w:rPr>
        <w:t>ji publicznej uprawnione do uzyskania takich informacji na podstawie przepisów prawa.</w:t>
      </w:r>
    </w:p>
    <w:p w14:paraId="4F2E85E0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6D2D0D2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Informacje dotyczące prowadzonego postępowania rekrutacyjnego, w tym w szczególności informacje o fakcie zakwalifikowania i przyjęcia kandydata będą wymieniane (za pośre</w:t>
      </w:r>
      <w:r>
        <w:rPr>
          <w:rFonts w:asciiTheme="minorHAnsi" w:hAnsiTheme="minorHAnsi"/>
          <w:noProof/>
          <w:sz w:val="18"/>
          <w:szCs w:val="18"/>
        </w:rPr>
        <w:t>dnictwem systemu elektronicznego wspierającego prowadzenie procesu naboru) pomiędzy szkołami wskazanymi powyżej na liście preferencji, w celu usprawnienia procesu rekrutacji i wyeliminowania zjawiska blokowania miejsc. Ponadto informacja o przyjęciu dzieck</w:t>
      </w:r>
      <w:r>
        <w:rPr>
          <w:rFonts w:asciiTheme="minorHAnsi" w:hAnsiTheme="minorHAnsi"/>
          <w:noProof/>
          <w:sz w:val="18"/>
          <w:szCs w:val="18"/>
        </w:rPr>
        <w:t>a do szkoły zostanie przekazana szkole obwodowej, w związku z prowadzoną przez nią kontrolą spełniania obowiązku szkolnego.</w:t>
      </w:r>
    </w:p>
    <w:p w14:paraId="20A1D817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BEBAEFD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1BA50870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5417327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Dane zgromadzone w procesie rekrutacji będą </w:t>
      </w:r>
      <w:r>
        <w:rPr>
          <w:rFonts w:asciiTheme="minorHAnsi" w:hAnsiTheme="minorHAnsi"/>
          <w:noProof/>
          <w:sz w:val="18"/>
          <w:szCs w:val="18"/>
        </w:rPr>
        <w:t xml:space="preserve">przechowywane przez szkołę, do której kandydat zostanie przyjęty nie dłużej niż do końca okresu, w którym kandydat uczęszcza do tej szkoły (zgodnie z art. 160 ust. 1 ustawy Prawo oświatowe). Szkoły, do których kandydat nie został przyjęty przechowują jego </w:t>
      </w:r>
      <w:r>
        <w:rPr>
          <w:rFonts w:asciiTheme="minorHAnsi" w:hAnsiTheme="minorHAnsi"/>
          <w:noProof/>
          <w:sz w:val="18"/>
          <w:szCs w:val="18"/>
        </w:rPr>
        <w:t>dane przez okres jednego roku, chyba że na rozstrzygnięcie dyrektora jednostki została wniesiona skarga do sądu administracyjnego i postępowanie nie zostało zakończone prawomocnym wyrokiem, wówczas dane są przechowywane do momentu uprawomocnienia się wyrok</w:t>
      </w:r>
      <w:r>
        <w:rPr>
          <w:rFonts w:asciiTheme="minorHAnsi" w:hAnsiTheme="minorHAnsi"/>
          <w:noProof/>
          <w:sz w:val="18"/>
          <w:szCs w:val="18"/>
        </w:rPr>
        <w:t>u.</w:t>
      </w:r>
    </w:p>
    <w:p w14:paraId="5AEB5710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177EDFC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Rezygnacja z udziału w proc</w:t>
      </w:r>
      <w:r>
        <w:rPr>
          <w:rFonts w:asciiTheme="minorHAnsi" w:hAnsiTheme="minorHAnsi"/>
          <w:noProof/>
          <w:sz w:val="18"/>
          <w:szCs w:val="18"/>
        </w:rPr>
        <w:t>esie przyjęcia dziecka do szkoły obwodowej w przypadku nieubiegania się o miejsce w innej szkole może wiązać się z konsekwencjami wynikającymi z przepisów Prawa oświatowego. Ponadto przysługuje im prawo do żądania ograniczenia przetwarzania w przypadkach o</w:t>
      </w:r>
      <w:r>
        <w:rPr>
          <w:rFonts w:asciiTheme="minorHAnsi" w:hAnsiTheme="minorHAnsi"/>
          <w:noProof/>
          <w:sz w:val="18"/>
          <w:szCs w:val="18"/>
        </w:rPr>
        <w:t>kreślonych w art. 18 RODO.</w:t>
      </w:r>
    </w:p>
    <w:p w14:paraId="40F1A8F9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1EC3CCA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</w:t>
      </w:r>
      <w:r>
        <w:rPr>
          <w:rFonts w:asciiTheme="minorHAnsi" w:hAnsiTheme="minorHAnsi"/>
          <w:noProof/>
          <w:sz w:val="18"/>
          <w:szCs w:val="18"/>
        </w:rPr>
        <w:t>ną podstawą prawną przetwarzania danych w procesie naboru jest art. 6 ust. 1 lit. c) RODO nie przysługuje prawo do przenoszenia danych na podstawie art. 20 RODO.</w:t>
      </w:r>
    </w:p>
    <w:p w14:paraId="2EE4CD2D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1AA00F3E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</w:t>
      </w:r>
      <w:r>
        <w:rPr>
          <w:rFonts w:asciiTheme="minorHAnsi" w:hAnsiTheme="minorHAnsi"/>
          <w:noProof/>
          <w:sz w:val="18"/>
          <w:szCs w:val="18"/>
        </w:rPr>
        <w:t>go podejmowania decyzji ani do profilowania, o których mowa w art. 22 ust. 1 i 4 RODO. Oznacza to, że żadne decyzje dotyczące przyjęcia do szkoły nie zapadają automatycznie oraz że nie buduje się żadnych profili kandydatów.</w:t>
      </w:r>
    </w:p>
    <w:p w14:paraId="0975737A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79DBBA67" w14:textId="77777777" w:rsidR="00362260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</w:t>
      </w:r>
      <w:r>
        <w:rPr>
          <w:rFonts w:asciiTheme="minorHAnsi" w:hAnsiTheme="minorHAnsi"/>
          <w:noProof/>
          <w:sz w:val="18"/>
          <w:szCs w:val="18"/>
        </w:rPr>
        <w:t>żeli twierdzą, że przetwarzanie danych w procesie rekrutacji narusza obowiązujące przepisy prawa, przysługuje prawo wniesienia skargi do organu nadzorczego, zgodnie z art. 77 RODO. W Polsce organem nadzorczym, o którym mowa jest Prezes Urzędu Ochrony Danyc</w:t>
      </w:r>
      <w:r>
        <w:rPr>
          <w:rFonts w:asciiTheme="minorHAnsi" w:hAnsiTheme="minorHAnsi"/>
          <w:noProof/>
          <w:sz w:val="18"/>
          <w:szCs w:val="18"/>
        </w:rPr>
        <w:t>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7D8AEC43" w14:textId="77777777" w:rsidR="00362260" w:rsidRDefault="00362260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5596C771" w14:textId="77777777" w:rsidR="007E3273" w:rsidRDefault="00A04817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</w:t>
      </w:r>
      <w:r>
        <w:rPr>
          <w:rFonts w:asciiTheme="minorHAnsi" w:hAnsiTheme="minorHAnsi"/>
          <w:noProof/>
          <w:sz w:val="18"/>
          <w:szCs w:val="18"/>
        </w:rPr>
        <w:t>tych w niniejszym formularzu i dołączonych dokumentach nie jest obowiązkowe, jednak jest warunkiem umożliwiającym ubieganie się o przyjęcie do szkoły lub umożliwiającym korzystanie z pierwszeństwa w przyjęciu na podstawie poszczególnych kryteriów naboru, c</w:t>
      </w:r>
      <w:r>
        <w:rPr>
          <w:rFonts w:asciiTheme="minorHAnsi" w:hAnsiTheme="minorHAnsi"/>
          <w:noProof/>
          <w:sz w:val="18"/>
          <w:szCs w:val="18"/>
        </w:rPr>
        <w:t xml:space="preserve">o wynika z przepisów Rozdziału 6 ustawy Prawo oświatowe, w szczególności uregulowań art. 150 tej ustawy. Oznacza to, że podanie danych zawartych we wniosku jest konieczne dla uczestniczenia w </w:t>
      </w:r>
      <w:r>
        <w:rPr>
          <w:rFonts w:asciiTheme="minorHAnsi" w:hAnsiTheme="minorHAnsi"/>
          <w:noProof/>
          <w:sz w:val="18"/>
          <w:szCs w:val="18"/>
        </w:rPr>
        <w:lastRenderedPageBreak/>
        <w:t>procesie rekrutacji do szkoły, natomiast podanie (w tym dołączen</w:t>
      </w:r>
      <w:r>
        <w:rPr>
          <w:rFonts w:asciiTheme="minorHAnsi" w:hAnsiTheme="minorHAnsi"/>
          <w:noProof/>
          <w:sz w:val="18"/>
          <w:szCs w:val="18"/>
        </w:rPr>
        <w:t>ie stosownych dokumentów) danych potwierdzających spełnianie poszczególnych kryteriów pierwszeństwa w rekrutacji jest konieczne, aby móc korzystać z tych kryteriów.</w:t>
      </w:r>
    </w:p>
    <w:p w14:paraId="146E12B2" w14:textId="77777777" w:rsidR="007E3273" w:rsidRPr="00362127" w:rsidRDefault="00A04817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eferencji) prezentujemy w tabeli poniżej. W ostatnim wierszu tabeli są prezentowane dane dotyczące szkoły obwodowej, jeśli została wskazana na podstawie adresu zamieszkania. Należy pamiętać, iż dane te służą wyłącznie do kontaktu w sprawach związanych bezp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ośrednio z przetwarzaniem danych osobowych. Inspektor ochrony danych nie posiada i nie udziela informacji dotyczących przebiegu procesu naboru, w szczególności informacji o ofercie edukacyjnej, statusie wniosku, punktacji, kryteriach ani wynikach rekrutacj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362260" w14:paraId="1C04BBD0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5DCFE591" w14:textId="77777777" w:rsidR="007E3273" w:rsidRPr="00362127" w:rsidRDefault="00A0481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0BA6E0A4" w14:textId="77777777" w:rsidR="007E3273" w:rsidRPr="00362127" w:rsidRDefault="00A0481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362260" w14:paraId="6EE43730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7CA5D1EE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0073A095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362260" w14:paraId="580FEFE3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44261C15" w14:textId="77777777" w:rsidR="007E3273" w:rsidRPr="0059755C" w:rsidRDefault="00A04817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05102960" w14:textId="77777777" w:rsidR="007E3273" w:rsidRPr="0059755C" w:rsidRDefault="00A04817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7672B127" w14:textId="77777777" w:rsidR="007E3273" w:rsidRDefault="00A04817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362260" w14:paraId="05A101B9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9030F45" w14:textId="77777777" w:rsidR="007E3273" w:rsidRPr="00362127" w:rsidRDefault="00A0481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756D8555" w14:textId="77777777" w:rsidR="007E3273" w:rsidRPr="00362127" w:rsidRDefault="00A0481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Dane kontaktowe </w:instrText>
            </w: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Inspektora ochrony danych</w:instrText>
            </w:r>
          </w:p>
        </w:tc>
      </w:tr>
      <w:tr w:rsidR="00362260" w14:paraId="18FF0C56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0CCBC2CB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FFC9C24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0B891171" w14:textId="77777777" w:rsidR="007E3273" w:rsidRDefault="00A04817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362260" w14:paraId="035A2C55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246ED97E" w14:textId="77777777" w:rsidR="007E3273" w:rsidRPr="00362127" w:rsidRDefault="00A0481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4B9A8E84" w14:textId="77777777" w:rsidR="007E3273" w:rsidRPr="00362127" w:rsidRDefault="00A04817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362260" w14:paraId="6A3BFB8A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35636C35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23AF0FD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1A2DD0F9" w14:textId="77777777" w:rsidR="00DC58DD" w:rsidRPr="00F05796" w:rsidRDefault="00A04817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6AB6B340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07936F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3B00CD4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E8CC1A" w14:textId="77777777" w:rsidR="00454407" w:rsidRDefault="00A04817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64EAC5EE" w14:textId="77777777" w:rsidR="00454407" w:rsidRDefault="00A04817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1DB8160D" w14:textId="77777777" w:rsidR="00454407" w:rsidRDefault="00A04817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</w:instrText>
      </w:r>
      <w:r>
        <w:rPr>
          <w:rFonts w:cstheme="minorHAnsi"/>
          <w:sz w:val="18"/>
          <w:szCs w:val="18"/>
        </w:rPr>
        <w:instrText xml:space="preserve">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3A32BB5A" w14:textId="77777777" w:rsidR="00454407" w:rsidRPr="009409CB" w:rsidRDefault="00A04817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74A423D" w14:textId="77777777" w:rsidR="003124EC" w:rsidRDefault="003124EC">
      <w:pPr>
        <w:rPr>
          <w:rFonts w:cstheme="minorHAnsi"/>
          <w:sz w:val="18"/>
          <w:szCs w:val="18"/>
        </w:rPr>
      </w:pPr>
    </w:p>
    <w:p w14:paraId="06DBF023" w14:textId="77777777" w:rsidR="003124EC" w:rsidRPr="00EA3357" w:rsidRDefault="00A04817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3E981740" w14:textId="77777777" w:rsidR="003124EC" w:rsidRPr="00EA3357" w:rsidRDefault="00A04817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14:paraId="6BC0D65A" w14:textId="77777777" w:rsidR="003124EC" w:rsidRPr="00EA3357" w:rsidRDefault="00A04817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5FEC2E4F" w14:textId="77777777" w:rsidR="003124EC" w:rsidRPr="00EA3357" w:rsidRDefault="00A04817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</w:t>
      </w:r>
      <w:r w:rsidRPr="00EA3357">
        <w:rPr>
          <w:rFonts w:cs="Arial"/>
        </w:rPr>
        <w:t>…………..………………………………….</w:t>
      </w:r>
    </w:p>
    <w:p w14:paraId="02B97108" w14:textId="77777777" w:rsidR="003124EC" w:rsidRPr="00B9279E" w:rsidRDefault="00A04817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1F31FBB4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91D9EB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61FFB1" w14:textId="77777777" w:rsidR="003124EC" w:rsidRDefault="00A04817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1B9ACB52" w14:textId="77777777" w:rsidR="009F2147" w:rsidRDefault="00A04817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362260" w14:paraId="14929931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76CE1A" w14:textId="77777777" w:rsidR="009F2147" w:rsidRDefault="00A0481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CD6F99" w14:textId="77777777" w:rsidR="009F2147" w:rsidRDefault="00A0481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F043E" w14:textId="77777777" w:rsidR="009F2147" w:rsidRDefault="00A0481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362260" w14:paraId="22595EC2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9809" w14:textId="77777777" w:rsidR="009F2147" w:rsidRDefault="00A04817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3B0" w14:textId="77777777" w:rsidR="009F2147" w:rsidRDefault="00A0481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4FA5" w14:textId="77777777" w:rsidR="009F2147" w:rsidRDefault="00A0481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9950EF1" w14:textId="77777777" w:rsidR="009F2147" w:rsidRDefault="00A04817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14:paraId="466B24EB" w14:textId="77777777" w:rsidR="00556254" w:rsidRDefault="00A04817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362260" w14:paraId="0FE5A335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41E65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BEC60E" w14:textId="77777777" w:rsidR="00556254" w:rsidRDefault="00A0481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C0FE39" w14:textId="77777777" w:rsidR="00556254" w:rsidRDefault="00A0481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362260" w14:paraId="30634CB5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DB34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4783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C89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62260" w14:paraId="6F81D156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75D2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F0B9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D7B9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62260" w14:paraId="5DECE32E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B71E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E2E0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7135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3D44F40" w14:textId="77777777" w:rsidR="00556254" w:rsidRDefault="00A04817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362260" w14:paraId="3D9EE4E7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F12789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869214" w14:textId="77777777" w:rsidR="00556254" w:rsidRDefault="00A0481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362260" w14:paraId="6E1D47FE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5161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B973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62260" w14:paraId="53D90989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C598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D5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62260" w14:paraId="1B7C93D8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A389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A5A6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5408456" w14:textId="77777777" w:rsidR="00556254" w:rsidRDefault="00A04817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362260" w14:paraId="1BB24726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199ED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1B0C44" w14:textId="77777777" w:rsidR="00556254" w:rsidRDefault="00A0481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362260" w14:paraId="636F8F5B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4A5C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5ED4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62260" w14:paraId="6AD07B1A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7392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5E5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62260" w14:paraId="3708BBA6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7507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38D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51399DB" w14:textId="77777777" w:rsidR="00556254" w:rsidRDefault="00A04817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362260" w14:paraId="306387F6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025C7F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A34A3B" w14:textId="77777777" w:rsidR="00556254" w:rsidRDefault="00A04817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362260" w14:paraId="4BDC7D80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A9A0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6759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62260" w14:paraId="05EE932B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6BDE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11B8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362260" w14:paraId="1C34B261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8B80" w14:textId="77777777" w:rsidR="00556254" w:rsidRDefault="00A04817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6DCA" w14:textId="77777777" w:rsidR="00556254" w:rsidRDefault="00A04817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CABFE78" w14:textId="77777777" w:rsidR="009F2147" w:rsidRDefault="00A04817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14:paraId="5D4E0328" w14:textId="77777777" w:rsidR="004F71CA" w:rsidRDefault="00A0481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14DBECE7" w14:textId="77777777" w:rsidR="004F71CA" w:rsidRDefault="00A04817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541C0573" w14:textId="77777777" w:rsidR="004F71CA" w:rsidRDefault="00A0481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5209FB12" w14:textId="77777777" w:rsidR="004F71CA" w:rsidRDefault="00A0481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63F1C9C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4DD63114" w14:textId="77777777" w:rsidR="004F71CA" w:rsidRDefault="00A0481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2D25B40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A78D36E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853D6BD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61D7D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BA2426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AD92C9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890CD9C" w14:textId="77777777" w:rsidR="004F71CA" w:rsidRDefault="00A04817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162CC652" w14:textId="77777777" w:rsidR="004F71CA" w:rsidRDefault="00A04817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4EC0F9CD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C3C0849" w14:textId="77777777" w:rsidR="004F71CA" w:rsidRDefault="00A04817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6B7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3E6C" w14:textId="77777777" w:rsidR="00A04817" w:rsidRDefault="00A04817">
      <w:pPr>
        <w:spacing w:after="0" w:line="240" w:lineRule="auto"/>
      </w:pPr>
      <w:r>
        <w:separator/>
      </w:r>
    </w:p>
  </w:endnote>
  <w:endnote w:type="continuationSeparator" w:id="0">
    <w:p w14:paraId="1ECB0A68" w14:textId="77777777" w:rsidR="00A04817" w:rsidRDefault="00A0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A2AE" w14:textId="77777777"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405730"/>
      <w:docPartObj>
        <w:docPartGallery w:val="Page Numbers (Bottom of Page)"/>
        <w:docPartUnique/>
      </w:docPartObj>
    </w:sdtPr>
    <w:sdtEndPr/>
    <w:sdtContent>
      <w:sdt>
        <w:sdtPr>
          <w:id w:val="1975411057"/>
          <w:docPartObj>
            <w:docPartGallery w:val="Page Numbers (Top of Page)"/>
            <w:docPartUnique/>
          </w:docPartObj>
        </w:sdtPr>
        <w:sdtEndPr/>
        <w:sdtContent>
          <w:p w14:paraId="3FAA1BDE" w14:textId="21C20A48" w:rsidR="000C4E4D" w:rsidRDefault="00A048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8BA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8BA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BE491" w14:textId="77777777"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C9BB" w14:textId="77777777"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ACF21" w14:textId="77777777" w:rsidR="00A04817" w:rsidRDefault="00A04817">
      <w:pPr>
        <w:spacing w:after="0" w:line="240" w:lineRule="auto"/>
      </w:pPr>
      <w:r>
        <w:separator/>
      </w:r>
    </w:p>
  </w:footnote>
  <w:footnote w:type="continuationSeparator" w:id="0">
    <w:p w14:paraId="1A8FB449" w14:textId="77777777" w:rsidR="00A04817" w:rsidRDefault="00A0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DBA63" w14:textId="77777777"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4DB2" w14:textId="77777777"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141C" w14:textId="77777777"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FACE358E">
      <w:start w:val="1"/>
      <w:numFmt w:val="decimal"/>
      <w:lvlText w:val="%1."/>
      <w:lvlJc w:val="left"/>
      <w:pPr>
        <w:ind w:left="1080" w:hanging="360"/>
      </w:pPr>
    </w:lvl>
    <w:lvl w:ilvl="1" w:tplc="D13C8ABE">
      <w:start w:val="1"/>
      <w:numFmt w:val="lowerLetter"/>
      <w:lvlText w:val="%2."/>
      <w:lvlJc w:val="left"/>
      <w:pPr>
        <w:ind w:left="1800" w:hanging="360"/>
      </w:pPr>
    </w:lvl>
    <w:lvl w:ilvl="2" w:tplc="0848F88E">
      <w:start w:val="1"/>
      <w:numFmt w:val="lowerRoman"/>
      <w:lvlText w:val="%3."/>
      <w:lvlJc w:val="right"/>
      <w:pPr>
        <w:ind w:left="2520" w:hanging="180"/>
      </w:pPr>
    </w:lvl>
    <w:lvl w:ilvl="3" w:tplc="0668FBDE">
      <w:start w:val="1"/>
      <w:numFmt w:val="decimal"/>
      <w:lvlText w:val="%4."/>
      <w:lvlJc w:val="left"/>
      <w:pPr>
        <w:ind w:left="3240" w:hanging="360"/>
      </w:pPr>
    </w:lvl>
    <w:lvl w:ilvl="4" w:tplc="15C47226">
      <w:start w:val="1"/>
      <w:numFmt w:val="lowerLetter"/>
      <w:lvlText w:val="%5."/>
      <w:lvlJc w:val="left"/>
      <w:pPr>
        <w:ind w:left="3960" w:hanging="360"/>
      </w:pPr>
    </w:lvl>
    <w:lvl w:ilvl="5" w:tplc="BB0A0E1E">
      <w:start w:val="1"/>
      <w:numFmt w:val="lowerRoman"/>
      <w:lvlText w:val="%6."/>
      <w:lvlJc w:val="right"/>
      <w:pPr>
        <w:ind w:left="4680" w:hanging="180"/>
      </w:pPr>
    </w:lvl>
    <w:lvl w:ilvl="6" w:tplc="E98C20BE">
      <w:start w:val="1"/>
      <w:numFmt w:val="decimal"/>
      <w:lvlText w:val="%7."/>
      <w:lvlJc w:val="left"/>
      <w:pPr>
        <w:ind w:left="5400" w:hanging="360"/>
      </w:pPr>
    </w:lvl>
    <w:lvl w:ilvl="7" w:tplc="953A7FC4">
      <w:start w:val="1"/>
      <w:numFmt w:val="lowerLetter"/>
      <w:lvlText w:val="%8."/>
      <w:lvlJc w:val="left"/>
      <w:pPr>
        <w:ind w:left="6120" w:hanging="360"/>
      </w:pPr>
    </w:lvl>
    <w:lvl w:ilvl="8" w:tplc="F6F001A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5E845898">
      <w:start w:val="1"/>
      <w:numFmt w:val="decimal"/>
      <w:lvlText w:val="%1."/>
      <w:lvlJc w:val="left"/>
      <w:pPr>
        <w:ind w:left="720" w:hanging="360"/>
      </w:pPr>
    </w:lvl>
    <w:lvl w:ilvl="1" w:tplc="103405E4" w:tentative="1">
      <w:start w:val="1"/>
      <w:numFmt w:val="lowerLetter"/>
      <w:lvlText w:val="%2."/>
      <w:lvlJc w:val="left"/>
      <w:pPr>
        <w:ind w:left="1440" w:hanging="360"/>
      </w:pPr>
    </w:lvl>
    <w:lvl w:ilvl="2" w:tplc="76D093F8" w:tentative="1">
      <w:start w:val="1"/>
      <w:numFmt w:val="lowerRoman"/>
      <w:lvlText w:val="%3."/>
      <w:lvlJc w:val="right"/>
      <w:pPr>
        <w:ind w:left="2160" w:hanging="180"/>
      </w:pPr>
    </w:lvl>
    <w:lvl w:ilvl="3" w:tplc="1332B08E" w:tentative="1">
      <w:start w:val="1"/>
      <w:numFmt w:val="decimal"/>
      <w:lvlText w:val="%4."/>
      <w:lvlJc w:val="left"/>
      <w:pPr>
        <w:ind w:left="2880" w:hanging="360"/>
      </w:pPr>
    </w:lvl>
    <w:lvl w:ilvl="4" w:tplc="D932E7C8" w:tentative="1">
      <w:start w:val="1"/>
      <w:numFmt w:val="lowerLetter"/>
      <w:lvlText w:val="%5."/>
      <w:lvlJc w:val="left"/>
      <w:pPr>
        <w:ind w:left="3600" w:hanging="360"/>
      </w:pPr>
    </w:lvl>
    <w:lvl w:ilvl="5" w:tplc="91D2A3FA" w:tentative="1">
      <w:start w:val="1"/>
      <w:numFmt w:val="lowerRoman"/>
      <w:lvlText w:val="%6."/>
      <w:lvlJc w:val="right"/>
      <w:pPr>
        <w:ind w:left="4320" w:hanging="180"/>
      </w:pPr>
    </w:lvl>
    <w:lvl w:ilvl="6" w:tplc="27C28F86" w:tentative="1">
      <w:start w:val="1"/>
      <w:numFmt w:val="decimal"/>
      <w:lvlText w:val="%7."/>
      <w:lvlJc w:val="left"/>
      <w:pPr>
        <w:ind w:left="5040" w:hanging="360"/>
      </w:pPr>
    </w:lvl>
    <w:lvl w:ilvl="7" w:tplc="A0E26D9A" w:tentative="1">
      <w:start w:val="1"/>
      <w:numFmt w:val="lowerLetter"/>
      <w:lvlText w:val="%8."/>
      <w:lvlJc w:val="left"/>
      <w:pPr>
        <w:ind w:left="5760" w:hanging="360"/>
      </w:pPr>
    </w:lvl>
    <w:lvl w:ilvl="8" w:tplc="2B9ED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CF6E3C6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D6180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C8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CF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C9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81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64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6C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0E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60883"/>
    <w:rsid w:val="00076555"/>
    <w:rsid w:val="0008303A"/>
    <w:rsid w:val="000841D1"/>
    <w:rsid w:val="000A3C05"/>
    <w:rsid w:val="000B2A07"/>
    <w:rsid w:val="000B2DEE"/>
    <w:rsid w:val="000C2F27"/>
    <w:rsid w:val="000C4E4D"/>
    <w:rsid w:val="000D52E5"/>
    <w:rsid w:val="000E7D70"/>
    <w:rsid w:val="000E7E33"/>
    <w:rsid w:val="00103ADF"/>
    <w:rsid w:val="001506C8"/>
    <w:rsid w:val="00167350"/>
    <w:rsid w:val="00183626"/>
    <w:rsid w:val="00186038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41625"/>
    <w:rsid w:val="00252B13"/>
    <w:rsid w:val="0026287A"/>
    <w:rsid w:val="00266EFB"/>
    <w:rsid w:val="002738C6"/>
    <w:rsid w:val="003124EC"/>
    <w:rsid w:val="00315546"/>
    <w:rsid w:val="00337B33"/>
    <w:rsid w:val="00347528"/>
    <w:rsid w:val="00351F75"/>
    <w:rsid w:val="0036015E"/>
    <w:rsid w:val="00362127"/>
    <w:rsid w:val="00362260"/>
    <w:rsid w:val="003626AA"/>
    <w:rsid w:val="00364A50"/>
    <w:rsid w:val="00374FAD"/>
    <w:rsid w:val="00376E85"/>
    <w:rsid w:val="003A2CA3"/>
    <w:rsid w:val="003A7A22"/>
    <w:rsid w:val="003B0FFF"/>
    <w:rsid w:val="003C6166"/>
    <w:rsid w:val="003F75E0"/>
    <w:rsid w:val="00404854"/>
    <w:rsid w:val="00411946"/>
    <w:rsid w:val="00423D99"/>
    <w:rsid w:val="00426763"/>
    <w:rsid w:val="00431E7B"/>
    <w:rsid w:val="00442EE0"/>
    <w:rsid w:val="00454407"/>
    <w:rsid w:val="00454D9E"/>
    <w:rsid w:val="004605C1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289E"/>
    <w:rsid w:val="005E7F6E"/>
    <w:rsid w:val="005F2C4B"/>
    <w:rsid w:val="005F37FA"/>
    <w:rsid w:val="006151F7"/>
    <w:rsid w:val="00623E29"/>
    <w:rsid w:val="00634E15"/>
    <w:rsid w:val="00646624"/>
    <w:rsid w:val="0065093F"/>
    <w:rsid w:val="006837C2"/>
    <w:rsid w:val="006931E1"/>
    <w:rsid w:val="006A7D96"/>
    <w:rsid w:val="006B2538"/>
    <w:rsid w:val="006B4C3E"/>
    <w:rsid w:val="006B74EF"/>
    <w:rsid w:val="006C3E79"/>
    <w:rsid w:val="006D5DCB"/>
    <w:rsid w:val="006E72FB"/>
    <w:rsid w:val="006F40FC"/>
    <w:rsid w:val="00705BFB"/>
    <w:rsid w:val="00736C2B"/>
    <w:rsid w:val="00750848"/>
    <w:rsid w:val="00785BF7"/>
    <w:rsid w:val="00791247"/>
    <w:rsid w:val="0079126A"/>
    <w:rsid w:val="007B607E"/>
    <w:rsid w:val="007C5369"/>
    <w:rsid w:val="007D1F1B"/>
    <w:rsid w:val="007D74CD"/>
    <w:rsid w:val="007E1661"/>
    <w:rsid w:val="007E3273"/>
    <w:rsid w:val="00822509"/>
    <w:rsid w:val="0089410C"/>
    <w:rsid w:val="008B2188"/>
    <w:rsid w:val="008C6AE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448BA"/>
    <w:rsid w:val="00957740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A04817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AF1871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9314D"/>
    <w:rsid w:val="00BA084F"/>
    <w:rsid w:val="00BC68B1"/>
    <w:rsid w:val="00BD38CD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EF3693"/>
    <w:rsid w:val="00F05796"/>
    <w:rsid w:val="00F21E80"/>
    <w:rsid w:val="00F56374"/>
    <w:rsid w:val="00F6046A"/>
    <w:rsid w:val="00F877C1"/>
    <w:rsid w:val="00FC4BB6"/>
    <w:rsid w:val="00FD0120"/>
    <w:rsid w:val="00FD6843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8640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E57C4-F978-4BC2-804D-DDA6FA2F6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72E9B-0870-4EDA-9231-811B89E26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9A581-C5A6-4071-8570-605A3F00D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3030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jankowska.anna</cp:lastModifiedBy>
  <cp:revision>2</cp:revision>
  <dcterms:created xsi:type="dcterms:W3CDTF">2024-02-22T10:03:00Z</dcterms:created>
  <dcterms:modified xsi:type="dcterms:W3CDTF">2024-02-22T10:03:00Z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